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50BA" w14:textId="0E2220D6" w:rsidR="007E4DE4" w:rsidRDefault="007E4DE4"/>
    <w:p w14:paraId="4E5276AD" w14:textId="4C9FA8E2" w:rsidR="007E4DE4" w:rsidRDefault="007E4DE4"/>
    <w:p w14:paraId="4DF68BD8" w14:textId="1B219B4B" w:rsidR="007E4DE4" w:rsidRPr="007E4DE4" w:rsidRDefault="004205BA" w:rsidP="007E4DE4">
      <w:pPr>
        <w:rPr>
          <w:b/>
          <w:bCs/>
          <w:color w:val="000000" w:themeColor="text1"/>
        </w:rPr>
      </w:pPr>
      <w:r w:rsidRPr="007E4DE4">
        <w:rPr>
          <w:b/>
          <w:bCs/>
          <w:color w:val="000000" w:themeColor="text1"/>
        </w:rPr>
        <w:t xml:space="preserve">Aanvraagformulier </w:t>
      </w:r>
      <w:r>
        <w:rPr>
          <w:b/>
          <w:bCs/>
          <w:color w:val="000000" w:themeColor="text1"/>
        </w:rPr>
        <w:t>Onderzoeksfonds</w:t>
      </w:r>
      <w:r w:rsidR="007E4DE4">
        <w:rPr>
          <w:b/>
          <w:bCs/>
          <w:color w:val="000000" w:themeColor="text1"/>
        </w:rPr>
        <w:t xml:space="preserve"> HME-MO</w:t>
      </w:r>
    </w:p>
    <w:p w14:paraId="241EBE5E" w14:textId="4A79F4F0" w:rsidR="007E4DE4" w:rsidRDefault="007E4DE4"/>
    <w:p w14:paraId="43B67E65" w14:textId="77777777" w:rsidR="007E4DE4" w:rsidRDefault="007E4DE4"/>
    <w:tbl>
      <w:tblPr>
        <w:tblpPr w:leftFromText="141" w:rightFromText="141" w:vertAnchor="page" w:horzAnchor="margin" w:tblpY="2590"/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143"/>
        <w:gridCol w:w="5162"/>
      </w:tblGrid>
      <w:tr w:rsidR="007E4DE4" w:rsidRPr="007E4DE4" w14:paraId="633B8C61" w14:textId="77777777" w:rsidTr="007E4DE4">
        <w:trPr>
          <w:trHeight w:val="3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FECC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89B6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Titel Project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EE65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52B985C6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5075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95EF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Naam organisatie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CE5C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34EF6280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DB91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0CF5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Rechtsvorm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178D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3CF1F938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A017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7929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Naam contactpersoon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D577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1C0A13DA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9BA8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4C5A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0E1C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3D6A4768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5734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4AE5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E-mailadres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0757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50920885" w14:textId="77777777" w:rsidTr="007E4DE4">
        <w:trPr>
          <w:trHeight w:val="1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4077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ED58" w14:textId="61CD8349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Korte omschrijving, incl. na te streven doelstelling van het project (max 1.000 tekens)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3A2F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79BCBD73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C24B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60E8" w14:textId="2826566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Wat is de doelgroep van uw project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DD1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41AC7A60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CECD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6936" w14:textId="65A93A16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Wat is het aantal betrokken mensen met HME-MO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152F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4D8D39E9" w14:textId="77777777" w:rsidTr="007E4DE4">
        <w:trPr>
          <w:trHeight w:val="122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8799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C070" w14:textId="6ED111EA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Hoe heeft het resultaat van dit onderzoek impact op het leven van mensen met HME-MO (max. 1.000 tekens)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69F2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09002FBA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870C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A450" w14:textId="233AD804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Wat is de verwachte s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tartdatum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dit 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5972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3D7BABA9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6B8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CADE" w14:textId="3028B463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Wat is de verwachte e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inddatum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project?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814F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5A43E4E6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44E4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824" w14:textId="31024863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Wat is de t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otale begroting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2AB3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5015BFDD" w14:textId="77777777" w:rsidTr="007E4DE4">
        <w:trPr>
          <w:trHeight w:val="3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3D84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BB9" w14:textId="3F9FC18D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Wat is de j</w:t>
            </w: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aarbegroting van uw organisatie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AAF8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E4DE4" w:rsidRPr="007E4DE4" w14:paraId="4939EAEE" w14:textId="77777777" w:rsidTr="007E4DE4">
        <w:trPr>
          <w:trHeight w:val="71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5DF8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E762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E4DE4">
              <w:rPr>
                <w:rFonts w:ascii="Calibri" w:eastAsia="Times New Roman" w:hAnsi="Calibri" w:cs="Calibri"/>
                <w:color w:val="000000"/>
                <w:lang w:eastAsia="nl-NL"/>
              </w:rPr>
              <w:t>Wel bedrag wilt u bij het Onderzoeksfonds HME-MO aanvragen en voor welke kosten?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70D8" w14:textId="77777777" w:rsidR="007E4DE4" w:rsidRPr="007E4DE4" w:rsidRDefault="007E4DE4" w:rsidP="007E4DE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61BAFCA" w14:textId="4F33D091" w:rsidR="007E4DE4" w:rsidRDefault="007E4DE4"/>
    <w:p w14:paraId="11D53201" w14:textId="77777777" w:rsidR="007E4DE4" w:rsidRDefault="007E4DE4"/>
    <w:p w14:paraId="3D638E14" w14:textId="2F4E6969" w:rsidR="007E4DE4" w:rsidRDefault="007E4DE4"/>
    <w:p w14:paraId="6E2EBA4F" w14:textId="77777777" w:rsidR="007E4DE4" w:rsidRDefault="007E4DE4"/>
    <w:p w14:paraId="2866E224" w14:textId="77777777" w:rsidR="0011070D" w:rsidRDefault="0011070D"/>
    <w:sectPr w:rsidR="0011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E4"/>
    <w:rsid w:val="0011070D"/>
    <w:rsid w:val="004205BA"/>
    <w:rsid w:val="007E4DE4"/>
    <w:rsid w:val="00F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06E"/>
  <w15:chartTrackingRefBased/>
  <w15:docId w15:val="{D3F245A4-1DC2-1545-B4CC-DDFA26E8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Jansen / Moon Shot</dc:creator>
  <cp:keywords/>
  <dc:description/>
  <cp:lastModifiedBy>Anja Posthuma</cp:lastModifiedBy>
  <cp:revision>2</cp:revision>
  <dcterms:created xsi:type="dcterms:W3CDTF">2022-01-03T14:29:00Z</dcterms:created>
  <dcterms:modified xsi:type="dcterms:W3CDTF">2022-01-03T14:29:00Z</dcterms:modified>
</cp:coreProperties>
</file>