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B127" w14:textId="3D9BA137" w:rsidR="006A0CE5" w:rsidRPr="006A0CE5" w:rsidRDefault="006A0CE5" w:rsidP="001B5168">
      <w:pPr>
        <w:rPr>
          <w:b/>
          <w:bCs/>
        </w:rPr>
      </w:pPr>
      <w:r w:rsidRPr="006A0CE5">
        <w:rPr>
          <w:b/>
          <w:bCs/>
        </w:rPr>
        <w:t>Veel sociale activiteiten graag!</w:t>
      </w:r>
    </w:p>
    <w:p w14:paraId="41B3378F" w14:textId="3C532CCE" w:rsidR="001B5168" w:rsidRDefault="001B5168" w:rsidP="001B5168">
      <w:r>
        <w:t>Samenvatting jongerendag Burgers Zoo</w:t>
      </w:r>
      <w:r w:rsidR="006A0CE5">
        <w:t xml:space="preserve"> Arnhem</w:t>
      </w:r>
    </w:p>
    <w:p w14:paraId="13674F61" w14:textId="77777777" w:rsidR="001B5168" w:rsidRDefault="001B5168" w:rsidP="001B5168"/>
    <w:p w14:paraId="7F5AED81" w14:textId="4BD43299" w:rsidR="00293B9F" w:rsidRPr="00293B9F" w:rsidRDefault="00293B9F" w:rsidP="001B5168">
      <w:pPr>
        <w:rPr>
          <w:i/>
          <w:iCs/>
        </w:rPr>
      </w:pPr>
      <w:r w:rsidRPr="00293B9F">
        <w:rPr>
          <w:i/>
          <w:iCs/>
        </w:rPr>
        <w:t>Waar loop je tegenaan wanneer je HME-MO hebt?</w:t>
      </w:r>
    </w:p>
    <w:p w14:paraId="10D0129C" w14:textId="1BD617C7" w:rsidR="006A0CE5" w:rsidRDefault="001B5168" w:rsidP="001B5168">
      <w:r>
        <w:t>Na een lange autorit vanuit België, kwamen Kaya en ik eindelijk aan in Burgers Zoo</w:t>
      </w:r>
      <w:r w:rsidR="006A0CE5">
        <w:t xml:space="preserve"> in Arnhem</w:t>
      </w:r>
      <w:r>
        <w:t>. We werden verwelkomd met een drankje en pralines in het Safari restaurant.</w:t>
      </w:r>
    </w:p>
    <w:p w14:paraId="7D5CFB53" w14:textId="6CCCD726" w:rsidR="001B5168" w:rsidRDefault="001B5168" w:rsidP="001B5168">
      <w:r>
        <w:t>Nadat iedereen zich had geïnstalleerd, gingen we samen bespreken wat ons bezighoud</w:t>
      </w:r>
      <w:r w:rsidR="006A0CE5">
        <w:t>t</w:t>
      </w:r>
      <w:r>
        <w:t xml:space="preserve"> en welke problemen we ondervinden in ons leven met HME</w:t>
      </w:r>
      <w:r w:rsidR="006A0CE5">
        <w:t>-MO</w:t>
      </w:r>
      <w:r>
        <w:t>. We werden opgedeeld in 2 groepen, de 11-17 jarigen en de 18</w:t>
      </w:r>
      <w:r w:rsidR="006A0CE5">
        <w:t>+</w:t>
      </w:r>
      <w:r>
        <w:t xml:space="preserve"> jarigen. Ik zat bij het groepje van de 18+. Na een tijdje kwamen wij terug samen met het andere groepje om onze bevindingen te vertellen. </w:t>
      </w:r>
    </w:p>
    <w:p w14:paraId="11F1FBB0" w14:textId="77777777" w:rsidR="001B5168" w:rsidRDefault="001B5168" w:rsidP="001B5168">
      <w:r>
        <w:t xml:space="preserve">Bij het groepje van de 11-17 jarigen waren onzekerheid, school, familie en vrienden de grootste thema’s. Bij de 18 plussers werd er vooral gepraat over verder studeren, werk, relaties en kinderwensen. Iedereen kon meeleven met de problemen van de anderen, wat heel mooi was om te zien. </w:t>
      </w:r>
    </w:p>
    <w:p w14:paraId="0B51518D" w14:textId="26A6062E" w:rsidR="001B5168" w:rsidRDefault="001B5168" w:rsidP="001B5168"/>
    <w:p w14:paraId="4A47CA15" w14:textId="0E4BE0A4" w:rsidR="00293B9F" w:rsidRPr="00293B9F" w:rsidRDefault="00A63497" w:rsidP="001B5168">
      <w:pPr>
        <w:rPr>
          <w:i/>
          <w:iCs/>
        </w:rPr>
      </w:pPr>
      <w:r>
        <w:rPr>
          <w:i/>
          <w:iCs/>
        </w:rPr>
        <w:t>Wat kan de vereniging doen</w:t>
      </w:r>
      <w:r w:rsidR="00293B9F" w:rsidRPr="00293B9F">
        <w:rPr>
          <w:i/>
          <w:iCs/>
        </w:rPr>
        <w:t>?</w:t>
      </w:r>
    </w:p>
    <w:p w14:paraId="49B2540E" w14:textId="1BCE2C6A" w:rsidR="001B5168" w:rsidRDefault="001B5168" w:rsidP="001B5168">
      <w:r>
        <w:t>Samen met de</w:t>
      </w:r>
      <w:r w:rsidR="006A0CE5">
        <w:t xml:space="preserve"> begeleiders van</w:t>
      </w:r>
      <w:r>
        <w:t xml:space="preserve"> </w:t>
      </w:r>
      <w:r w:rsidR="006A0CE5">
        <w:t xml:space="preserve">de HME-MO vereniging </w:t>
      </w:r>
      <w:r>
        <w:t xml:space="preserve">bespraken we ook wat </w:t>
      </w:r>
      <w:r w:rsidR="00293B9F">
        <w:t xml:space="preserve">de vereniging </w:t>
      </w:r>
      <w:r>
        <w:t xml:space="preserve">voor jongeren kan betekenen. </w:t>
      </w:r>
      <w:r w:rsidR="00293B9F">
        <w:t xml:space="preserve">Daar waren we het </w:t>
      </w:r>
      <w:r>
        <w:t xml:space="preserve">unaniem </w:t>
      </w:r>
      <w:r w:rsidR="00293B9F">
        <w:t>over eens:</w:t>
      </w:r>
      <w:r>
        <w:t xml:space="preserve"> jongeren</w:t>
      </w:r>
      <w:r w:rsidR="00293B9F">
        <w:t xml:space="preserve"> hebben</w:t>
      </w:r>
      <w:r>
        <w:t xml:space="preserve"> meer behoefte aan sociale activiteiten met andere jongeren die ook HME</w:t>
      </w:r>
      <w:r w:rsidR="00293B9F">
        <w:t>-MO</w:t>
      </w:r>
      <w:r>
        <w:t xml:space="preserve"> hebben. </w:t>
      </w:r>
    </w:p>
    <w:p w14:paraId="594F8203" w14:textId="77777777" w:rsidR="001B5168" w:rsidRDefault="001B5168" w:rsidP="001B5168"/>
    <w:p w14:paraId="7683B308" w14:textId="29EB5C5A" w:rsidR="00293B9F" w:rsidRPr="00A63497" w:rsidRDefault="00A63497" w:rsidP="001B5168">
      <w:pPr>
        <w:rPr>
          <w:i/>
          <w:iCs/>
        </w:rPr>
      </w:pPr>
      <w:r w:rsidRPr="00A63497">
        <w:rPr>
          <w:i/>
          <w:iCs/>
        </w:rPr>
        <w:t>De Bush in!</w:t>
      </w:r>
    </w:p>
    <w:p w14:paraId="3319143D" w14:textId="14F28AA5" w:rsidR="001B5168" w:rsidRDefault="001B5168" w:rsidP="001B5168">
      <w:r>
        <w:t xml:space="preserve">Nadat we hadden bijgepraat, was het lunchtijd. Na onze lunch </w:t>
      </w:r>
      <w:r w:rsidR="00A63497">
        <w:t>konden</w:t>
      </w:r>
      <w:r>
        <w:t xml:space="preserve"> we de </w:t>
      </w:r>
      <w:r w:rsidR="00293B9F">
        <w:t>Zoo</w:t>
      </w:r>
      <w:r>
        <w:t xml:space="preserve"> verkennen. Samen met Kaya, Laura en </w:t>
      </w:r>
      <w:proofErr w:type="spellStart"/>
      <w:r>
        <w:t>Celéste</w:t>
      </w:r>
      <w:proofErr w:type="spellEnd"/>
      <w:r>
        <w:t xml:space="preserve"> maakten wij de </w:t>
      </w:r>
      <w:r w:rsidR="00293B9F">
        <w:t>Z</w:t>
      </w:r>
      <w:r>
        <w:t xml:space="preserve">oo onveilig met de scooters die we daar hadden gehuurd. </w:t>
      </w:r>
    </w:p>
    <w:p w14:paraId="1FDEB06E" w14:textId="42564C40" w:rsidR="001C6088" w:rsidRDefault="001B5168" w:rsidP="001B5168">
      <w:r>
        <w:t>Rond 16u werden we terug verwacht voor een drankje ter afsluiting van de dag. Daarna maakten Kaya en ik de lange terugweg naar België, maar dat was het allemaal zeker waard!</w:t>
      </w:r>
    </w:p>
    <w:p w14:paraId="468954C2" w14:textId="1D857DF4" w:rsidR="001B5168" w:rsidRDefault="001B5168" w:rsidP="001B5168"/>
    <w:p w14:paraId="253DCD90" w14:textId="3F32D7D8" w:rsidR="001B5168" w:rsidRDefault="00A63497" w:rsidP="001B5168">
      <w:proofErr w:type="spellStart"/>
      <w:r>
        <w:t>N</w:t>
      </w:r>
      <w:r w:rsidR="001B5168" w:rsidRPr="001B5168">
        <w:t>aziha</w:t>
      </w:r>
      <w:proofErr w:type="spellEnd"/>
      <w:r w:rsidR="001B5168">
        <w:t xml:space="preserve"> </w:t>
      </w:r>
      <w:proofErr w:type="spellStart"/>
      <w:r>
        <w:t>S</w:t>
      </w:r>
      <w:r w:rsidR="001B5168" w:rsidRPr="001B5168">
        <w:t>andjakedine</w:t>
      </w:r>
      <w:proofErr w:type="spellEnd"/>
    </w:p>
    <w:sectPr w:rsidR="001B5168" w:rsidSect="00885E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68"/>
    <w:rsid w:val="001B5168"/>
    <w:rsid w:val="001C6088"/>
    <w:rsid w:val="00293B9F"/>
    <w:rsid w:val="006A0CE5"/>
    <w:rsid w:val="00885E9C"/>
    <w:rsid w:val="00A63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0D11"/>
  <w15:chartTrackingRefBased/>
  <w15:docId w15:val="{4A7E0288-A2B5-4799-9406-7D413621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Posthuma</dc:creator>
  <cp:keywords/>
  <dc:description/>
  <cp:lastModifiedBy>Anja Posthuma</cp:lastModifiedBy>
  <cp:revision>2</cp:revision>
  <dcterms:created xsi:type="dcterms:W3CDTF">2021-12-02T09:10:00Z</dcterms:created>
  <dcterms:modified xsi:type="dcterms:W3CDTF">2021-12-02T09:24:00Z</dcterms:modified>
</cp:coreProperties>
</file>